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2AC387" w14:textId="7652C187" w:rsidR="00D24FF3" w:rsidRPr="001F0773" w:rsidRDefault="00D24FF3" w:rsidP="17C83ABD">
      <w:pPr>
        <w:adjustRightInd/>
        <w:rPr>
          <w:rFonts w:ascii="MS Mincho" w:hAnsi="MS Mincho" w:cs="MS Mincho"/>
          <w:spacing w:val="2"/>
          <w:sz w:val="24"/>
          <w:szCs w:val="24"/>
        </w:rPr>
      </w:pPr>
      <w:r w:rsidRPr="0A99426F">
        <w:rPr>
          <w:rFonts w:ascii="MS Mincho" w:hAnsi="MS Mincho" w:cs="MS Mincho"/>
          <w:sz w:val="24"/>
          <w:szCs w:val="24"/>
        </w:rPr>
        <w:t xml:space="preserve">別紙　</w:t>
      </w:r>
      <w:r w:rsidR="00A37751" w:rsidRPr="0A99426F">
        <w:rPr>
          <w:rFonts w:ascii="MS Mincho" w:hAnsi="MS Mincho"/>
          <w:sz w:val="24"/>
          <w:szCs w:val="24"/>
        </w:rPr>
        <w:t>令和</w:t>
      </w:r>
      <w:r w:rsidR="00AD3D2F" w:rsidRPr="0A99426F">
        <w:rPr>
          <w:rFonts w:ascii="MS Mincho" w:hAnsi="MS Mincho"/>
          <w:sz w:val="24"/>
          <w:szCs w:val="24"/>
        </w:rPr>
        <w:t>８</w:t>
      </w:r>
      <w:r w:rsidR="00A37751" w:rsidRPr="0A99426F">
        <w:rPr>
          <w:rFonts w:ascii="MS Mincho" w:hAnsi="MS Mincho"/>
          <w:sz w:val="24"/>
          <w:szCs w:val="24"/>
        </w:rPr>
        <w:t>(</w:t>
      </w:r>
      <w:r w:rsidR="5392956A" w:rsidRPr="0A99426F">
        <w:rPr>
          <w:rFonts w:ascii="MS Mincho" w:hAnsi="MS Mincho"/>
          <w:sz w:val="24"/>
          <w:szCs w:val="24"/>
        </w:rPr>
        <w:t>2026</w:t>
      </w:r>
      <w:r w:rsidR="00A37751" w:rsidRPr="0A99426F">
        <w:rPr>
          <w:rFonts w:ascii="MS Mincho" w:hAnsi="MS Mincho"/>
          <w:sz w:val="24"/>
          <w:szCs w:val="24"/>
        </w:rPr>
        <w:t>)年</w:t>
      </w:r>
      <w:r w:rsidRPr="0A99426F">
        <w:rPr>
          <w:rFonts w:ascii="MS Mincho" w:hAnsi="MS Mincho"/>
          <w:sz w:val="24"/>
          <w:szCs w:val="24"/>
        </w:rPr>
        <w:t>度</w:t>
      </w:r>
      <w:r w:rsidR="002D6762" w:rsidRPr="0A99426F">
        <w:rPr>
          <w:rFonts w:ascii="MS Mincho" w:hAnsi="MS Mincho"/>
          <w:sz w:val="24"/>
          <w:szCs w:val="24"/>
        </w:rPr>
        <w:t>災害支援薬剤師</w:t>
      </w:r>
      <w:r w:rsidR="00AA7636" w:rsidRPr="0A99426F">
        <w:rPr>
          <w:rFonts w:ascii="MS Mincho" w:hAnsi="MS Mincho"/>
          <w:sz w:val="24"/>
          <w:szCs w:val="24"/>
        </w:rPr>
        <w:t>養成</w:t>
      </w:r>
      <w:r w:rsidRPr="0A99426F">
        <w:rPr>
          <w:rFonts w:ascii="MS Mincho" w:hAnsi="MS Mincho"/>
          <w:sz w:val="24"/>
          <w:szCs w:val="24"/>
        </w:rPr>
        <w:t>研修</w:t>
      </w:r>
      <w:r w:rsidR="00453F8E" w:rsidRPr="0A99426F">
        <w:rPr>
          <w:rFonts w:ascii="MS Mincho" w:hAnsi="MS Mincho"/>
          <w:sz w:val="24"/>
          <w:szCs w:val="24"/>
        </w:rPr>
        <w:t>会</w:t>
      </w:r>
      <w:r w:rsidRPr="0A99426F">
        <w:rPr>
          <w:rFonts w:ascii="MS Mincho" w:hAnsi="MS Mincho" w:cs="MS Mincho"/>
          <w:sz w:val="24"/>
          <w:szCs w:val="24"/>
        </w:rPr>
        <w:t xml:space="preserve">　</w:t>
      </w:r>
      <w:r w:rsidR="00453F8E" w:rsidRPr="0A99426F">
        <w:rPr>
          <w:rFonts w:ascii="MS Mincho" w:hAnsi="MS Mincho" w:cs="MS Mincho"/>
          <w:sz w:val="24"/>
          <w:szCs w:val="24"/>
        </w:rPr>
        <w:t>受講</w:t>
      </w:r>
      <w:r w:rsidR="10364418" w:rsidRPr="0A99426F">
        <w:rPr>
          <w:rFonts w:ascii="MS Mincho" w:hAnsi="MS Mincho" w:cs="MS Mincho"/>
          <w:sz w:val="24"/>
          <w:szCs w:val="24"/>
        </w:rPr>
        <w:t>希望</w:t>
      </w:r>
      <w:r w:rsidR="1E31081E" w:rsidRPr="0A99426F">
        <w:rPr>
          <w:rFonts w:ascii="MS Mincho" w:hAnsi="MS Mincho" w:cs="MS Mincho"/>
          <w:sz w:val="24"/>
          <w:szCs w:val="24"/>
        </w:rPr>
        <w:t>届</w:t>
      </w:r>
    </w:p>
    <w:p w14:paraId="729BF372" w14:textId="77777777" w:rsidR="00D24FF3" w:rsidRPr="00B34C1A" w:rsidRDefault="00D24FF3" w:rsidP="00D24FF3">
      <w:pPr>
        <w:adjustRightInd/>
        <w:rPr>
          <w:rFonts w:ascii="MS Mincho"/>
          <w:spacing w:val="2"/>
        </w:rPr>
      </w:pPr>
    </w:p>
    <w:p w14:paraId="63D761B6" w14:textId="58935BDE" w:rsidR="00D24FF3" w:rsidRPr="000C76C7" w:rsidRDefault="00AD335F" w:rsidP="000C76C7">
      <w:pPr>
        <w:adjustRightInd/>
        <w:ind w:firstLineChars="100" w:firstLine="212"/>
        <w:rPr>
          <w:rFonts w:cs="MS Mincho" w:hint="eastAsia"/>
        </w:rPr>
      </w:pPr>
      <w:r>
        <w:rPr>
          <w:rFonts w:cs="MS Mincho" w:hint="eastAsia"/>
        </w:rPr>
        <w:t>提出先</w:t>
      </w:r>
      <w:r>
        <w:rPr>
          <w:rFonts w:cs="MS Mincho" w:hint="eastAsia"/>
        </w:rPr>
        <w:t>:</w:t>
      </w:r>
      <w:r w:rsidR="001555C8">
        <w:rPr>
          <w:rFonts w:cs="MS Mincho" w:hint="eastAsia"/>
        </w:rPr>
        <w:t>栃木県病院薬剤師会</w:t>
      </w:r>
      <w:r w:rsidR="000C76C7">
        <w:rPr>
          <w:rFonts w:cs="MS Mincho" w:hint="eastAsia"/>
        </w:rPr>
        <w:t>災害対策委員会　委員長　丸山林土</w:t>
      </w:r>
      <w:r w:rsidR="000C76C7">
        <w:rPr>
          <w:rFonts w:cs="MS Mincho" w:hint="eastAsia"/>
        </w:rPr>
        <w:t>(</w:t>
      </w:r>
      <w:r w:rsidR="000C76C7">
        <w:rPr>
          <w:rFonts w:cs="MS Mincho" w:hint="eastAsia"/>
        </w:rPr>
        <w:t>獨協医科大学日光医療センター薬剤部</w:t>
      </w:r>
      <w:r w:rsidR="000C76C7">
        <w:rPr>
          <w:rFonts w:cs="MS Mincho" w:hint="eastAsia"/>
        </w:rPr>
        <w:t xml:space="preserve">) </w:t>
      </w:r>
      <w:r w:rsidR="00AD3D2F" w:rsidRPr="17C83ABD">
        <w:rPr>
          <w:rFonts w:cs="MS Mincho"/>
        </w:rPr>
        <w:t>宛て</w:t>
      </w:r>
    </w:p>
    <w:p w14:paraId="79C8862A" w14:textId="5562750A" w:rsidR="00AD3D2F" w:rsidRDefault="00D24FF3" w:rsidP="00D24FF3">
      <w:pPr>
        <w:adjustRightInd/>
        <w:rPr>
          <w:rFonts w:ascii="MS Mincho"/>
          <w:spacing w:val="2"/>
        </w:rPr>
      </w:pPr>
      <w:r>
        <w:rPr>
          <w:rFonts w:cs="MS Mincho"/>
        </w:rPr>
        <w:t xml:space="preserve">　</w:t>
      </w:r>
      <w:r w:rsidR="00AD3D2F" w:rsidRPr="17C83ABD">
        <w:rPr>
          <w:rFonts w:ascii="MS Mincho"/>
        </w:rPr>
        <w:t>E-mai</w:t>
      </w:r>
      <w:r w:rsidR="001555C8">
        <w:rPr>
          <w:rFonts w:ascii="MS Mincho"/>
        </w:rPr>
        <w:t>l</w:t>
      </w:r>
      <w:r w:rsidR="22CFE8DB" w:rsidRPr="17C83ABD">
        <w:rPr>
          <w:rFonts w:ascii="MS Mincho"/>
        </w:rPr>
        <w:t xml:space="preserve">　</w:t>
      </w:r>
      <w:r w:rsidR="000C76C7">
        <w:rPr>
          <w:rFonts w:ascii="MS Mincho"/>
        </w:rPr>
        <w:t>rindo-m@dokkyomed.ac.jp</w:t>
      </w:r>
      <w:r w:rsidRPr="17C83ABD">
        <w:rPr>
          <w:rFonts w:cs="MS Mincho"/>
        </w:rPr>
        <w:t xml:space="preserve">　</w:t>
      </w:r>
      <w:r w:rsidRPr="17C83ABD">
        <w:rPr>
          <w:rFonts w:ascii="MS Mincho"/>
        </w:rPr>
        <w:t xml:space="preserve">　　</w:t>
      </w:r>
    </w:p>
    <w:p w14:paraId="58CC625A" w14:textId="79B0415D" w:rsidR="00D24FF3" w:rsidRDefault="00AD3D2F" w:rsidP="00D24FF3">
      <w:pPr>
        <w:adjustRightInd/>
        <w:rPr>
          <w:rFonts w:ascii="MS Mincho"/>
          <w:spacing w:val="2"/>
        </w:rPr>
      </w:pPr>
      <w:r>
        <w:rPr>
          <w:rFonts w:ascii="MS Mincho"/>
          <w:spacing w:val="2"/>
        </w:rPr>
        <w:t xml:space="preserve"> </w:t>
      </w:r>
    </w:p>
    <w:p w14:paraId="33E5EB5E" w14:textId="77777777" w:rsidR="00D24FF3" w:rsidRDefault="00D24FF3" w:rsidP="00D24FF3">
      <w:pPr>
        <w:adjustRightInd/>
        <w:rPr>
          <w:rFonts w:ascii="MS Mincho"/>
          <w:spacing w:val="2"/>
        </w:rPr>
      </w:pPr>
    </w:p>
    <w:p w14:paraId="1CCF92DE" w14:textId="4B8C7D71" w:rsidR="00453F8E" w:rsidRPr="00453F8E" w:rsidRDefault="00A37751" w:rsidP="00453F8E">
      <w:pPr>
        <w:adjustRightInd/>
        <w:ind w:firstLineChars="200" w:firstLine="434"/>
        <w:rPr>
          <w:rFonts w:ascii="MS Mincho"/>
          <w:b/>
          <w:bCs/>
          <w:spacing w:val="2"/>
        </w:rPr>
      </w:pPr>
      <w:r>
        <w:rPr>
          <w:rFonts w:ascii="MS Mincho"/>
          <w:b/>
          <w:bCs/>
          <w:spacing w:val="2"/>
        </w:rPr>
        <w:t>締め切り：令和</w:t>
      </w:r>
      <w:r w:rsidR="00AD3D2F">
        <w:rPr>
          <w:rFonts w:ascii="MS Mincho"/>
          <w:b/>
          <w:bCs/>
          <w:spacing w:val="2"/>
        </w:rPr>
        <w:t>８</w:t>
      </w:r>
      <w:r>
        <w:rPr>
          <w:rFonts w:ascii="MS Mincho"/>
          <w:b/>
          <w:bCs/>
          <w:spacing w:val="2"/>
        </w:rPr>
        <w:t>(202</w:t>
      </w:r>
      <w:r w:rsidR="00AD3D2F">
        <w:rPr>
          <w:rFonts w:ascii="MS Mincho"/>
          <w:b/>
          <w:bCs/>
          <w:spacing w:val="2"/>
        </w:rPr>
        <w:t>6</w:t>
      </w:r>
      <w:r w:rsidR="00453F8E" w:rsidRPr="00453F8E">
        <w:rPr>
          <w:rFonts w:ascii="MS Mincho"/>
          <w:b/>
          <w:bCs/>
          <w:spacing w:val="2"/>
        </w:rPr>
        <w:t>)</w:t>
      </w:r>
      <w:r>
        <w:rPr>
          <w:rFonts w:ascii="MS Mincho"/>
          <w:b/>
          <w:bCs/>
          <w:spacing w:val="2"/>
        </w:rPr>
        <w:t>年</w:t>
      </w:r>
      <w:r w:rsidR="00AD3D2F">
        <w:rPr>
          <w:rFonts w:ascii="MS Mincho"/>
          <w:b/>
          <w:bCs/>
          <w:spacing w:val="2"/>
        </w:rPr>
        <w:t>８</w:t>
      </w:r>
      <w:r w:rsidR="00453F8E" w:rsidRPr="00453F8E">
        <w:rPr>
          <w:rFonts w:ascii="MS Mincho"/>
          <w:b/>
          <w:bCs/>
          <w:spacing w:val="2"/>
        </w:rPr>
        <w:t>月</w:t>
      </w:r>
      <w:r w:rsidR="6AA4D1AF" w:rsidRPr="17C83ABD">
        <w:rPr>
          <w:rFonts w:ascii="MS Mincho"/>
          <w:b/>
          <w:bCs/>
        </w:rPr>
        <w:t>５</w:t>
      </w:r>
      <w:r w:rsidRPr="17C83ABD">
        <w:rPr>
          <w:rFonts w:ascii="MS Mincho"/>
          <w:b/>
          <w:bCs/>
        </w:rPr>
        <w:t>日（</w:t>
      </w:r>
      <w:r w:rsidR="2B1CDEC9" w:rsidRPr="17C83ABD">
        <w:rPr>
          <w:rFonts w:ascii="MS Mincho"/>
          <w:b/>
          <w:bCs/>
        </w:rPr>
        <w:t>水</w:t>
      </w:r>
      <w:r w:rsidR="00453F8E" w:rsidRPr="17C83ABD">
        <w:rPr>
          <w:rFonts w:ascii="MS Mincho"/>
          <w:b/>
          <w:bCs/>
        </w:rPr>
        <w:t>）</w:t>
      </w:r>
    </w:p>
    <w:p w14:paraId="1683325E" w14:textId="77777777" w:rsidR="00D24FF3" w:rsidRDefault="00D24FF3" w:rsidP="00D24FF3">
      <w:pPr>
        <w:adjustRightInd/>
        <w:rPr>
          <w:rFonts w:ascii="MS Mincho"/>
          <w:spacing w:val="2"/>
        </w:rPr>
      </w:pPr>
    </w:p>
    <w:p w14:paraId="074C0AF9" w14:textId="77777777" w:rsidR="00D24FF3" w:rsidRPr="007C23A2" w:rsidRDefault="00D24FF3" w:rsidP="00D24FF3">
      <w:pPr>
        <w:adjustRightInd/>
        <w:rPr>
          <w:rFonts w:ascii="MS Mincho"/>
          <w:spacing w:val="2"/>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020"/>
        <w:gridCol w:w="2410"/>
        <w:gridCol w:w="2126"/>
        <w:gridCol w:w="2948"/>
      </w:tblGrid>
      <w:tr w:rsidR="007F4FEF" w:rsidRPr="009760AC" w14:paraId="7F120742" w14:textId="2742923D" w:rsidTr="00AD3D2F">
        <w:trPr>
          <w:trHeight w:val="521"/>
        </w:trPr>
        <w:tc>
          <w:tcPr>
            <w:tcW w:w="702" w:type="dxa"/>
          </w:tcPr>
          <w:p w14:paraId="0B4D93F4" w14:textId="77777777" w:rsidR="007F4FEF" w:rsidRPr="009760AC" w:rsidRDefault="007F4FEF" w:rsidP="004E5B03">
            <w:pPr>
              <w:adjustRightInd/>
              <w:jc w:val="center"/>
              <w:rPr>
                <w:rFonts w:cs="MS Mincho"/>
              </w:rPr>
            </w:pPr>
            <w:r w:rsidRPr="009760AC">
              <w:rPr>
                <w:rFonts w:cs="MS Mincho" w:hint="eastAsia"/>
              </w:rPr>
              <w:t>№</w:t>
            </w:r>
          </w:p>
        </w:tc>
        <w:tc>
          <w:tcPr>
            <w:tcW w:w="2020" w:type="dxa"/>
            <w:vAlign w:val="center"/>
          </w:tcPr>
          <w:p w14:paraId="3A31B289" w14:textId="788A95AF" w:rsidR="007F4FEF" w:rsidRPr="009760AC" w:rsidRDefault="007F4FEF" w:rsidP="004E5B03">
            <w:pPr>
              <w:adjustRightInd/>
              <w:jc w:val="center"/>
              <w:rPr>
                <w:rFonts w:cs="MS Mincho"/>
              </w:rPr>
            </w:pPr>
            <w:r>
              <w:rPr>
                <w:rFonts w:cs="MS Mincho" w:hint="eastAsia"/>
              </w:rPr>
              <w:t>所　属</w:t>
            </w:r>
          </w:p>
        </w:tc>
        <w:tc>
          <w:tcPr>
            <w:tcW w:w="2410" w:type="dxa"/>
            <w:vAlign w:val="center"/>
          </w:tcPr>
          <w:p w14:paraId="07F2B259" w14:textId="43EC9E52" w:rsidR="007F4FEF" w:rsidRDefault="00AD3D2F" w:rsidP="00AD3D2F">
            <w:pPr>
              <w:adjustRightInd/>
              <w:spacing w:line="360" w:lineRule="auto"/>
              <w:jc w:val="center"/>
              <w:rPr>
                <w:rFonts w:cs="MS Mincho"/>
              </w:rPr>
            </w:pPr>
            <w:r>
              <w:rPr>
                <w:rFonts w:cs="MS Mincho" w:hint="eastAsia"/>
              </w:rPr>
              <w:t>所在地</w:t>
            </w:r>
          </w:p>
        </w:tc>
        <w:tc>
          <w:tcPr>
            <w:tcW w:w="2126" w:type="dxa"/>
            <w:vAlign w:val="center"/>
          </w:tcPr>
          <w:p w14:paraId="18C6009B" w14:textId="41786DDE" w:rsidR="007F4FEF" w:rsidRPr="009760AC" w:rsidRDefault="007F4FEF" w:rsidP="004E5B03">
            <w:pPr>
              <w:adjustRightInd/>
              <w:jc w:val="center"/>
              <w:rPr>
                <w:rFonts w:cs="MS Mincho"/>
              </w:rPr>
            </w:pPr>
            <w:r>
              <w:rPr>
                <w:rFonts w:cs="MS Mincho" w:hint="eastAsia"/>
              </w:rPr>
              <w:t>氏　名</w:t>
            </w:r>
          </w:p>
        </w:tc>
        <w:tc>
          <w:tcPr>
            <w:tcW w:w="2948" w:type="dxa"/>
          </w:tcPr>
          <w:p w14:paraId="2DC4B7F2" w14:textId="77777777" w:rsidR="007F4FEF" w:rsidRDefault="007F4FEF" w:rsidP="008F072B">
            <w:pPr>
              <w:adjustRightInd/>
              <w:jc w:val="center"/>
              <w:rPr>
                <w:rFonts w:cs="MS Mincho"/>
              </w:rPr>
            </w:pPr>
            <w:r>
              <w:rPr>
                <w:rFonts w:cs="MS Mincho" w:hint="eastAsia"/>
              </w:rPr>
              <w:t>連絡先</w:t>
            </w:r>
            <w:r w:rsidR="008F072B">
              <w:rPr>
                <w:rFonts w:cs="MS Mincho" w:hint="eastAsia"/>
              </w:rPr>
              <w:t>電話番号</w:t>
            </w:r>
          </w:p>
          <w:p w14:paraId="3FF0F019" w14:textId="55578950" w:rsidR="008F072B" w:rsidRDefault="008F072B" w:rsidP="008F072B">
            <w:pPr>
              <w:adjustRightInd/>
              <w:jc w:val="center"/>
              <w:rPr>
                <w:rFonts w:cs="MS Mincho"/>
              </w:rPr>
            </w:pPr>
            <w:r>
              <w:rPr>
                <w:rFonts w:cs="MS Mincho" w:hint="eastAsia"/>
              </w:rPr>
              <w:t>メールアドレス</w:t>
            </w:r>
          </w:p>
        </w:tc>
      </w:tr>
      <w:tr w:rsidR="007F4FEF" w:rsidRPr="009760AC" w14:paraId="6FE29A92" w14:textId="1937C2EE" w:rsidTr="008F072B">
        <w:trPr>
          <w:trHeight w:val="288"/>
        </w:trPr>
        <w:tc>
          <w:tcPr>
            <w:tcW w:w="702" w:type="dxa"/>
            <w:vAlign w:val="center"/>
          </w:tcPr>
          <w:p w14:paraId="71AD5DB8" w14:textId="77777777" w:rsidR="007F4FEF" w:rsidRPr="000418A2" w:rsidRDefault="007F4FEF" w:rsidP="004E5B03">
            <w:pPr>
              <w:jc w:val="center"/>
              <w:rPr>
                <w:rFonts w:cs="MS Mincho"/>
                <w:sz w:val="16"/>
                <w:szCs w:val="16"/>
              </w:rPr>
            </w:pPr>
            <w:r w:rsidRPr="000418A2">
              <w:rPr>
                <w:rFonts w:cs="MS Mincho" w:hint="eastAsia"/>
                <w:sz w:val="16"/>
                <w:szCs w:val="16"/>
              </w:rPr>
              <w:t>（例）</w:t>
            </w:r>
          </w:p>
        </w:tc>
        <w:tc>
          <w:tcPr>
            <w:tcW w:w="2020" w:type="dxa"/>
            <w:vAlign w:val="center"/>
          </w:tcPr>
          <w:p w14:paraId="22F147AB" w14:textId="4384B148" w:rsidR="007F4FEF" w:rsidRDefault="00AD3D2F" w:rsidP="004E5B03">
            <w:pPr>
              <w:jc w:val="left"/>
              <w:rPr>
                <w:rFonts w:cs="MS Mincho"/>
              </w:rPr>
            </w:pPr>
            <w:r>
              <w:rPr>
                <w:rFonts w:cs="MS Mincho" w:hint="eastAsia"/>
              </w:rPr>
              <w:t>○○薬局</w:t>
            </w:r>
          </w:p>
        </w:tc>
        <w:tc>
          <w:tcPr>
            <w:tcW w:w="2410" w:type="dxa"/>
          </w:tcPr>
          <w:p w14:paraId="08622FB9" w14:textId="4D0C5C1D" w:rsidR="007F4FEF" w:rsidRDefault="00AD3D2F" w:rsidP="007F4FEF">
            <w:pPr>
              <w:spacing w:line="480" w:lineRule="auto"/>
              <w:jc w:val="left"/>
              <w:rPr>
                <w:rFonts w:cs="MS Mincho"/>
              </w:rPr>
            </w:pPr>
            <w:r>
              <w:rPr>
                <w:rFonts w:cs="MS Mincho" w:hint="eastAsia"/>
              </w:rPr>
              <w:t>○○市○○町○－○</w:t>
            </w:r>
          </w:p>
        </w:tc>
        <w:tc>
          <w:tcPr>
            <w:tcW w:w="2126" w:type="dxa"/>
            <w:vAlign w:val="center"/>
          </w:tcPr>
          <w:p w14:paraId="34710BE8" w14:textId="6E36B54D" w:rsidR="007F4FEF" w:rsidRPr="009760AC" w:rsidRDefault="007F4FEF" w:rsidP="007F4FEF">
            <w:pPr>
              <w:spacing w:line="480" w:lineRule="auto"/>
              <w:jc w:val="left"/>
              <w:rPr>
                <w:rFonts w:cs="MS Mincho"/>
              </w:rPr>
            </w:pPr>
            <w:r>
              <w:rPr>
                <w:rFonts w:cs="MS Mincho" w:hint="eastAsia"/>
              </w:rPr>
              <w:t>○○</w:t>
            </w:r>
            <w:r w:rsidR="00AD3D2F">
              <w:rPr>
                <w:rFonts w:cs="MS Mincho" w:hint="eastAsia"/>
              </w:rPr>
              <w:t xml:space="preserve">　</w:t>
            </w:r>
            <w:r>
              <w:rPr>
                <w:rFonts w:cs="MS Mincho" w:hint="eastAsia"/>
              </w:rPr>
              <w:t>○○</w:t>
            </w:r>
          </w:p>
        </w:tc>
        <w:tc>
          <w:tcPr>
            <w:tcW w:w="2948" w:type="dxa"/>
          </w:tcPr>
          <w:p w14:paraId="2E5CC14F" w14:textId="77777777" w:rsidR="007F4FEF" w:rsidRDefault="007F4FEF" w:rsidP="008F072B">
            <w:pPr>
              <w:jc w:val="center"/>
              <w:rPr>
                <w:rFonts w:cs="MS Mincho"/>
              </w:rPr>
            </w:pPr>
            <w:r>
              <w:rPr>
                <w:rFonts w:cs="MS Mincho" w:hint="eastAsia"/>
              </w:rPr>
              <w:t>028-123-4567</w:t>
            </w:r>
          </w:p>
          <w:p w14:paraId="0B3DE1C1" w14:textId="7D974176" w:rsidR="008F072B" w:rsidRPr="009760AC" w:rsidRDefault="008F072B" w:rsidP="008F072B">
            <w:pPr>
              <w:jc w:val="center"/>
              <w:rPr>
                <w:rFonts w:cs="MS Mincho"/>
              </w:rPr>
            </w:pPr>
            <w:r>
              <w:rPr>
                <w:rFonts w:cs="MS Mincho" w:hint="eastAsia"/>
              </w:rPr>
              <w:t>○○○＠○○○</w:t>
            </w:r>
            <w:r>
              <w:rPr>
                <w:rFonts w:cs="MS Mincho" w:hint="eastAsia"/>
              </w:rPr>
              <w:t>.co.jp</w:t>
            </w:r>
          </w:p>
        </w:tc>
      </w:tr>
      <w:tr w:rsidR="007F4FEF" w:rsidRPr="009760AC" w14:paraId="6A074BE2" w14:textId="600A72EB" w:rsidTr="008F072B">
        <w:trPr>
          <w:trHeight w:val="567"/>
        </w:trPr>
        <w:tc>
          <w:tcPr>
            <w:tcW w:w="702" w:type="dxa"/>
            <w:vAlign w:val="center"/>
          </w:tcPr>
          <w:p w14:paraId="6350C454" w14:textId="77777777" w:rsidR="007F4FEF" w:rsidRPr="009760AC" w:rsidRDefault="007F4FEF" w:rsidP="004E5B03">
            <w:pPr>
              <w:adjustRightInd/>
              <w:jc w:val="center"/>
              <w:rPr>
                <w:rFonts w:cs="MS Mincho"/>
              </w:rPr>
            </w:pPr>
            <w:r w:rsidRPr="009760AC">
              <w:rPr>
                <w:rFonts w:cs="MS Mincho" w:hint="eastAsia"/>
              </w:rPr>
              <w:t>１</w:t>
            </w:r>
          </w:p>
        </w:tc>
        <w:tc>
          <w:tcPr>
            <w:tcW w:w="2020" w:type="dxa"/>
            <w:vAlign w:val="center"/>
          </w:tcPr>
          <w:p w14:paraId="2C88BCEF" w14:textId="77777777" w:rsidR="007F4FEF" w:rsidRPr="009760AC" w:rsidRDefault="007F4FEF" w:rsidP="004E5B03">
            <w:pPr>
              <w:adjustRightInd/>
              <w:rPr>
                <w:rFonts w:cs="MS Mincho"/>
              </w:rPr>
            </w:pPr>
          </w:p>
        </w:tc>
        <w:tc>
          <w:tcPr>
            <w:tcW w:w="2410" w:type="dxa"/>
          </w:tcPr>
          <w:p w14:paraId="1A943AAA" w14:textId="77777777" w:rsidR="007F4FEF" w:rsidRPr="009760AC" w:rsidRDefault="007F4FEF" w:rsidP="007F4FEF">
            <w:pPr>
              <w:adjustRightInd/>
              <w:spacing w:line="480" w:lineRule="auto"/>
              <w:rPr>
                <w:rFonts w:cs="MS Mincho"/>
              </w:rPr>
            </w:pPr>
          </w:p>
        </w:tc>
        <w:tc>
          <w:tcPr>
            <w:tcW w:w="2126" w:type="dxa"/>
            <w:vAlign w:val="center"/>
          </w:tcPr>
          <w:p w14:paraId="5F917375" w14:textId="77777777" w:rsidR="007F4FEF" w:rsidRPr="009760AC" w:rsidRDefault="007F4FEF" w:rsidP="007F4FEF">
            <w:pPr>
              <w:adjustRightInd/>
              <w:spacing w:line="480" w:lineRule="auto"/>
              <w:rPr>
                <w:rFonts w:cs="MS Mincho"/>
              </w:rPr>
            </w:pPr>
          </w:p>
        </w:tc>
        <w:tc>
          <w:tcPr>
            <w:tcW w:w="2948" w:type="dxa"/>
          </w:tcPr>
          <w:p w14:paraId="1AC7771E" w14:textId="5C59AE4B" w:rsidR="007F4FEF"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0BE777FE" w14:textId="3EEB1D89"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7F4FEF" w:rsidRPr="009760AC" w14:paraId="1A505758" w14:textId="49F2FDDA" w:rsidTr="008F072B">
        <w:trPr>
          <w:trHeight w:val="567"/>
        </w:trPr>
        <w:tc>
          <w:tcPr>
            <w:tcW w:w="702" w:type="dxa"/>
            <w:vAlign w:val="center"/>
          </w:tcPr>
          <w:p w14:paraId="34F70B06" w14:textId="77777777" w:rsidR="007F4FEF" w:rsidRPr="009760AC" w:rsidRDefault="007F4FEF" w:rsidP="004E5B03">
            <w:pPr>
              <w:adjustRightInd/>
              <w:jc w:val="center"/>
              <w:rPr>
                <w:rFonts w:cs="MS Mincho"/>
              </w:rPr>
            </w:pPr>
            <w:r w:rsidRPr="009760AC">
              <w:rPr>
                <w:rFonts w:cs="MS Mincho" w:hint="eastAsia"/>
              </w:rPr>
              <w:t>２</w:t>
            </w:r>
          </w:p>
        </w:tc>
        <w:tc>
          <w:tcPr>
            <w:tcW w:w="2020" w:type="dxa"/>
            <w:vAlign w:val="center"/>
          </w:tcPr>
          <w:p w14:paraId="046EAA91" w14:textId="77777777" w:rsidR="007F4FEF" w:rsidRPr="009760AC" w:rsidRDefault="007F4FEF" w:rsidP="004E5B03">
            <w:pPr>
              <w:adjustRightInd/>
              <w:rPr>
                <w:rFonts w:cs="MS Mincho"/>
              </w:rPr>
            </w:pPr>
          </w:p>
        </w:tc>
        <w:tc>
          <w:tcPr>
            <w:tcW w:w="2410" w:type="dxa"/>
          </w:tcPr>
          <w:p w14:paraId="37905E8E" w14:textId="77777777" w:rsidR="007F4FEF" w:rsidRPr="009760AC" w:rsidRDefault="007F4FEF" w:rsidP="007F4FEF">
            <w:pPr>
              <w:adjustRightInd/>
              <w:spacing w:line="480" w:lineRule="auto"/>
              <w:rPr>
                <w:rFonts w:cs="MS Mincho"/>
              </w:rPr>
            </w:pPr>
          </w:p>
        </w:tc>
        <w:tc>
          <w:tcPr>
            <w:tcW w:w="2126" w:type="dxa"/>
            <w:vAlign w:val="center"/>
          </w:tcPr>
          <w:p w14:paraId="18734CA7" w14:textId="77777777" w:rsidR="007F4FEF" w:rsidRPr="009760AC" w:rsidRDefault="007F4FEF" w:rsidP="007F4FEF">
            <w:pPr>
              <w:adjustRightInd/>
              <w:spacing w:line="480" w:lineRule="auto"/>
              <w:rPr>
                <w:rFonts w:cs="MS Mincho"/>
              </w:rPr>
            </w:pPr>
          </w:p>
        </w:tc>
        <w:tc>
          <w:tcPr>
            <w:tcW w:w="2948" w:type="dxa"/>
          </w:tcPr>
          <w:p w14:paraId="72A910FB"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0A015EFA" w14:textId="46630BD5"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7F4FEF" w:rsidRPr="009760AC" w14:paraId="31890FC3" w14:textId="71A55AEF" w:rsidTr="008F072B">
        <w:trPr>
          <w:trHeight w:val="567"/>
        </w:trPr>
        <w:tc>
          <w:tcPr>
            <w:tcW w:w="702" w:type="dxa"/>
            <w:vAlign w:val="center"/>
          </w:tcPr>
          <w:p w14:paraId="1733990C" w14:textId="77777777" w:rsidR="007F4FEF" w:rsidRPr="009760AC" w:rsidRDefault="007F4FEF" w:rsidP="004E5B03">
            <w:pPr>
              <w:adjustRightInd/>
              <w:jc w:val="center"/>
              <w:rPr>
                <w:rFonts w:cs="MS Mincho"/>
              </w:rPr>
            </w:pPr>
            <w:r>
              <w:rPr>
                <w:rFonts w:cs="MS Mincho" w:hint="eastAsia"/>
              </w:rPr>
              <w:t>３</w:t>
            </w:r>
          </w:p>
        </w:tc>
        <w:tc>
          <w:tcPr>
            <w:tcW w:w="2020" w:type="dxa"/>
            <w:vAlign w:val="center"/>
          </w:tcPr>
          <w:p w14:paraId="31831F2D" w14:textId="77777777" w:rsidR="007F4FEF" w:rsidRPr="009760AC" w:rsidRDefault="007F4FEF" w:rsidP="004E5B03">
            <w:pPr>
              <w:adjustRightInd/>
              <w:rPr>
                <w:rFonts w:cs="MS Mincho"/>
              </w:rPr>
            </w:pPr>
          </w:p>
        </w:tc>
        <w:tc>
          <w:tcPr>
            <w:tcW w:w="2410" w:type="dxa"/>
          </w:tcPr>
          <w:p w14:paraId="5BF896FF" w14:textId="77777777" w:rsidR="007F4FEF" w:rsidRPr="009760AC" w:rsidRDefault="007F4FEF" w:rsidP="007F4FEF">
            <w:pPr>
              <w:adjustRightInd/>
              <w:spacing w:line="480" w:lineRule="auto"/>
              <w:rPr>
                <w:rFonts w:cs="MS Mincho"/>
              </w:rPr>
            </w:pPr>
          </w:p>
        </w:tc>
        <w:tc>
          <w:tcPr>
            <w:tcW w:w="2126" w:type="dxa"/>
            <w:vAlign w:val="center"/>
          </w:tcPr>
          <w:p w14:paraId="27C0FBD0" w14:textId="77777777" w:rsidR="007F4FEF" w:rsidRPr="009760AC" w:rsidRDefault="007F4FEF" w:rsidP="007F4FEF">
            <w:pPr>
              <w:adjustRightInd/>
              <w:spacing w:line="480" w:lineRule="auto"/>
              <w:rPr>
                <w:rFonts w:cs="MS Mincho"/>
              </w:rPr>
            </w:pPr>
          </w:p>
        </w:tc>
        <w:tc>
          <w:tcPr>
            <w:tcW w:w="2948" w:type="dxa"/>
          </w:tcPr>
          <w:p w14:paraId="502D83E7"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6F9E72EA" w14:textId="18C4EC14"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AE04DF" w:rsidRPr="009760AC" w14:paraId="4E2FD24B" w14:textId="77777777" w:rsidTr="008F072B">
        <w:trPr>
          <w:trHeight w:val="567"/>
        </w:trPr>
        <w:tc>
          <w:tcPr>
            <w:tcW w:w="702" w:type="dxa"/>
            <w:vAlign w:val="center"/>
          </w:tcPr>
          <w:p w14:paraId="24EC72C0" w14:textId="4873D23C" w:rsidR="00AE04DF" w:rsidRDefault="00AE04DF" w:rsidP="004E5B03">
            <w:pPr>
              <w:adjustRightInd/>
              <w:jc w:val="center"/>
              <w:rPr>
                <w:rFonts w:cs="MS Mincho"/>
              </w:rPr>
            </w:pPr>
            <w:r>
              <w:rPr>
                <w:rFonts w:cs="MS Mincho" w:hint="eastAsia"/>
              </w:rPr>
              <w:t>４</w:t>
            </w:r>
          </w:p>
        </w:tc>
        <w:tc>
          <w:tcPr>
            <w:tcW w:w="2020" w:type="dxa"/>
            <w:vAlign w:val="center"/>
          </w:tcPr>
          <w:p w14:paraId="1DFAEE3E" w14:textId="77777777" w:rsidR="00AE04DF" w:rsidRPr="009760AC" w:rsidRDefault="00AE04DF" w:rsidP="004E5B03">
            <w:pPr>
              <w:adjustRightInd/>
              <w:rPr>
                <w:rFonts w:cs="MS Mincho"/>
              </w:rPr>
            </w:pPr>
          </w:p>
        </w:tc>
        <w:tc>
          <w:tcPr>
            <w:tcW w:w="2410" w:type="dxa"/>
          </w:tcPr>
          <w:p w14:paraId="3E9286BB" w14:textId="77777777" w:rsidR="00AE04DF" w:rsidRPr="009760AC" w:rsidRDefault="00AE04DF" w:rsidP="007F4FEF">
            <w:pPr>
              <w:adjustRightInd/>
              <w:spacing w:line="480" w:lineRule="auto"/>
              <w:rPr>
                <w:rFonts w:cs="MS Mincho"/>
              </w:rPr>
            </w:pPr>
          </w:p>
        </w:tc>
        <w:tc>
          <w:tcPr>
            <w:tcW w:w="2126" w:type="dxa"/>
            <w:vAlign w:val="center"/>
          </w:tcPr>
          <w:p w14:paraId="16479558" w14:textId="77777777" w:rsidR="00AE04DF" w:rsidRPr="009760AC" w:rsidRDefault="00AE04DF" w:rsidP="007F4FEF">
            <w:pPr>
              <w:adjustRightInd/>
              <w:spacing w:line="480" w:lineRule="auto"/>
              <w:rPr>
                <w:rFonts w:cs="MS Mincho"/>
              </w:rPr>
            </w:pPr>
          </w:p>
        </w:tc>
        <w:tc>
          <w:tcPr>
            <w:tcW w:w="2948" w:type="dxa"/>
          </w:tcPr>
          <w:p w14:paraId="5547EED3"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5339098A" w14:textId="3621AB5E"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AE04DF" w:rsidRPr="009760AC" w14:paraId="08A54EE0" w14:textId="77777777" w:rsidTr="008F072B">
        <w:trPr>
          <w:trHeight w:val="567"/>
        </w:trPr>
        <w:tc>
          <w:tcPr>
            <w:tcW w:w="702" w:type="dxa"/>
            <w:vAlign w:val="center"/>
          </w:tcPr>
          <w:p w14:paraId="3772D154" w14:textId="4BADDAC5" w:rsidR="00AE04DF" w:rsidRDefault="00AE04DF" w:rsidP="004E5B03">
            <w:pPr>
              <w:adjustRightInd/>
              <w:jc w:val="center"/>
              <w:rPr>
                <w:rFonts w:cs="MS Mincho"/>
              </w:rPr>
            </w:pPr>
            <w:r>
              <w:rPr>
                <w:rFonts w:cs="MS Mincho" w:hint="eastAsia"/>
              </w:rPr>
              <w:t>５</w:t>
            </w:r>
          </w:p>
        </w:tc>
        <w:tc>
          <w:tcPr>
            <w:tcW w:w="2020" w:type="dxa"/>
            <w:vAlign w:val="center"/>
          </w:tcPr>
          <w:p w14:paraId="4AD54DB2" w14:textId="77777777" w:rsidR="00AE04DF" w:rsidRPr="009760AC" w:rsidRDefault="00AE04DF" w:rsidP="004E5B03">
            <w:pPr>
              <w:adjustRightInd/>
              <w:rPr>
                <w:rFonts w:cs="MS Mincho"/>
              </w:rPr>
            </w:pPr>
          </w:p>
        </w:tc>
        <w:tc>
          <w:tcPr>
            <w:tcW w:w="2410" w:type="dxa"/>
          </w:tcPr>
          <w:p w14:paraId="741278C2" w14:textId="77777777" w:rsidR="00AE04DF" w:rsidRPr="009760AC" w:rsidRDefault="00AE04DF" w:rsidP="007F4FEF">
            <w:pPr>
              <w:adjustRightInd/>
              <w:spacing w:line="480" w:lineRule="auto"/>
              <w:rPr>
                <w:rFonts w:cs="MS Mincho"/>
              </w:rPr>
            </w:pPr>
          </w:p>
        </w:tc>
        <w:tc>
          <w:tcPr>
            <w:tcW w:w="2126" w:type="dxa"/>
            <w:vAlign w:val="center"/>
          </w:tcPr>
          <w:p w14:paraId="03AF952E" w14:textId="77777777" w:rsidR="00AE04DF" w:rsidRPr="009760AC" w:rsidRDefault="00AE04DF" w:rsidP="007F4FEF">
            <w:pPr>
              <w:adjustRightInd/>
              <w:spacing w:line="480" w:lineRule="auto"/>
              <w:rPr>
                <w:rFonts w:cs="MS Mincho"/>
              </w:rPr>
            </w:pPr>
          </w:p>
        </w:tc>
        <w:tc>
          <w:tcPr>
            <w:tcW w:w="2948" w:type="dxa"/>
          </w:tcPr>
          <w:p w14:paraId="2B1BF478"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01FAAC01" w14:textId="44B81655"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AE04DF" w:rsidRPr="009760AC" w14:paraId="30B1D92A" w14:textId="77777777" w:rsidTr="008F072B">
        <w:trPr>
          <w:trHeight w:val="567"/>
        </w:trPr>
        <w:tc>
          <w:tcPr>
            <w:tcW w:w="702" w:type="dxa"/>
            <w:vAlign w:val="center"/>
          </w:tcPr>
          <w:p w14:paraId="48CF96CF" w14:textId="575A9802" w:rsidR="00AE04DF" w:rsidRDefault="00AE04DF" w:rsidP="004E5B03">
            <w:pPr>
              <w:adjustRightInd/>
              <w:jc w:val="center"/>
              <w:rPr>
                <w:rFonts w:cs="MS Mincho"/>
              </w:rPr>
            </w:pPr>
            <w:r>
              <w:rPr>
                <w:rFonts w:cs="MS Mincho" w:hint="eastAsia"/>
              </w:rPr>
              <w:t>６</w:t>
            </w:r>
          </w:p>
        </w:tc>
        <w:tc>
          <w:tcPr>
            <w:tcW w:w="2020" w:type="dxa"/>
            <w:vAlign w:val="center"/>
          </w:tcPr>
          <w:p w14:paraId="5ED94CD8" w14:textId="77777777" w:rsidR="00AE04DF" w:rsidRPr="009760AC" w:rsidRDefault="00AE04DF" w:rsidP="004E5B03">
            <w:pPr>
              <w:adjustRightInd/>
              <w:rPr>
                <w:rFonts w:cs="MS Mincho"/>
              </w:rPr>
            </w:pPr>
          </w:p>
        </w:tc>
        <w:tc>
          <w:tcPr>
            <w:tcW w:w="2410" w:type="dxa"/>
          </w:tcPr>
          <w:p w14:paraId="5165DA3A" w14:textId="77777777" w:rsidR="00AE04DF" w:rsidRPr="009760AC" w:rsidRDefault="00AE04DF" w:rsidP="007F4FEF">
            <w:pPr>
              <w:adjustRightInd/>
              <w:spacing w:line="480" w:lineRule="auto"/>
              <w:rPr>
                <w:rFonts w:cs="MS Mincho"/>
              </w:rPr>
            </w:pPr>
          </w:p>
        </w:tc>
        <w:tc>
          <w:tcPr>
            <w:tcW w:w="2126" w:type="dxa"/>
            <w:vAlign w:val="center"/>
          </w:tcPr>
          <w:p w14:paraId="4B71C227" w14:textId="77777777" w:rsidR="00AE04DF" w:rsidRPr="009760AC" w:rsidRDefault="00AE04DF" w:rsidP="007F4FEF">
            <w:pPr>
              <w:adjustRightInd/>
              <w:spacing w:line="480" w:lineRule="auto"/>
              <w:rPr>
                <w:rFonts w:cs="MS Mincho"/>
              </w:rPr>
            </w:pPr>
          </w:p>
        </w:tc>
        <w:tc>
          <w:tcPr>
            <w:tcW w:w="2948" w:type="dxa"/>
          </w:tcPr>
          <w:p w14:paraId="0DDACD78"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66323F43" w14:textId="1E0932DD"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AE04DF" w:rsidRPr="009760AC" w14:paraId="655F00F5" w14:textId="77777777" w:rsidTr="008F072B">
        <w:trPr>
          <w:trHeight w:val="567"/>
        </w:trPr>
        <w:tc>
          <w:tcPr>
            <w:tcW w:w="702" w:type="dxa"/>
            <w:vAlign w:val="center"/>
          </w:tcPr>
          <w:p w14:paraId="31E4E259" w14:textId="7DEEC718" w:rsidR="00AE04DF" w:rsidRDefault="00AE04DF" w:rsidP="004E5B03">
            <w:pPr>
              <w:adjustRightInd/>
              <w:jc w:val="center"/>
              <w:rPr>
                <w:rFonts w:cs="MS Mincho"/>
              </w:rPr>
            </w:pPr>
            <w:r>
              <w:rPr>
                <w:rFonts w:cs="MS Mincho" w:hint="eastAsia"/>
              </w:rPr>
              <w:t>７</w:t>
            </w:r>
          </w:p>
        </w:tc>
        <w:tc>
          <w:tcPr>
            <w:tcW w:w="2020" w:type="dxa"/>
            <w:vAlign w:val="center"/>
          </w:tcPr>
          <w:p w14:paraId="34CC2BC0" w14:textId="77777777" w:rsidR="00AE04DF" w:rsidRPr="009760AC" w:rsidRDefault="00AE04DF" w:rsidP="004E5B03">
            <w:pPr>
              <w:adjustRightInd/>
              <w:rPr>
                <w:rFonts w:cs="MS Mincho"/>
              </w:rPr>
            </w:pPr>
          </w:p>
        </w:tc>
        <w:tc>
          <w:tcPr>
            <w:tcW w:w="2410" w:type="dxa"/>
          </w:tcPr>
          <w:p w14:paraId="17B7402A" w14:textId="77777777" w:rsidR="00AE04DF" w:rsidRPr="009760AC" w:rsidRDefault="00AE04DF" w:rsidP="007F4FEF">
            <w:pPr>
              <w:adjustRightInd/>
              <w:spacing w:line="480" w:lineRule="auto"/>
              <w:rPr>
                <w:rFonts w:cs="MS Mincho"/>
              </w:rPr>
            </w:pPr>
          </w:p>
        </w:tc>
        <w:tc>
          <w:tcPr>
            <w:tcW w:w="2126" w:type="dxa"/>
            <w:vAlign w:val="center"/>
          </w:tcPr>
          <w:p w14:paraId="6C2555CF" w14:textId="77777777" w:rsidR="00AE04DF" w:rsidRPr="009760AC" w:rsidRDefault="00AE04DF" w:rsidP="007F4FEF">
            <w:pPr>
              <w:adjustRightInd/>
              <w:spacing w:line="480" w:lineRule="auto"/>
              <w:rPr>
                <w:rFonts w:cs="MS Mincho"/>
              </w:rPr>
            </w:pPr>
          </w:p>
        </w:tc>
        <w:tc>
          <w:tcPr>
            <w:tcW w:w="2948" w:type="dxa"/>
          </w:tcPr>
          <w:p w14:paraId="61F0F996"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6F59DC22" w14:textId="653D84E8"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AE04DF" w:rsidRPr="009760AC" w14:paraId="0016159C" w14:textId="77777777" w:rsidTr="008F072B">
        <w:trPr>
          <w:trHeight w:val="567"/>
        </w:trPr>
        <w:tc>
          <w:tcPr>
            <w:tcW w:w="702" w:type="dxa"/>
            <w:vAlign w:val="center"/>
          </w:tcPr>
          <w:p w14:paraId="08B4938B" w14:textId="7D5842FE" w:rsidR="00AE04DF" w:rsidRDefault="00AE04DF" w:rsidP="004E5B03">
            <w:pPr>
              <w:adjustRightInd/>
              <w:jc w:val="center"/>
              <w:rPr>
                <w:rFonts w:cs="MS Mincho"/>
              </w:rPr>
            </w:pPr>
            <w:r>
              <w:rPr>
                <w:rFonts w:cs="MS Mincho" w:hint="eastAsia"/>
              </w:rPr>
              <w:t>８</w:t>
            </w:r>
          </w:p>
        </w:tc>
        <w:tc>
          <w:tcPr>
            <w:tcW w:w="2020" w:type="dxa"/>
            <w:vAlign w:val="center"/>
          </w:tcPr>
          <w:p w14:paraId="128CFB7D" w14:textId="77777777" w:rsidR="00AE04DF" w:rsidRPr="009760AC" w:rsidRDefault="00AE04DF" w:rsidP="004E5B03">
            <w:pPr>
              <w:adjustRightInd/>
              <w:rPr>
                <w:rFonts w:cs="MS Mincho"/>
              </w:rPr>
            </w:pPr>
          </w:p>
        </w:tc>
        <w:tc>
          <w:tcPr>
            <w:tcW w:w="2410" w:type="dxa"/>
          </w:tcPr>
          <w:p w14:paraId="4598A288" w14:textId="77777777" w:rsidR="00AE04DF" w:rsidRPr="009760AC" w:rsidRDefault="00AE04DF" w:rsidP="007F4FEF">
            <w:pPr>
              <w:adjustRightInd/>
              <w:spacing w:line="480" w:lineRule="auto"/>
              <w:rPr>
                <w:rFonts w:cs="MS Mincho"/>
              </w:rPr>
            </w:pPr>
          </w:p>
        </w:tc>
        <w:tc>
          <w:tcPr>
            <w:tcW w:w="2126" w:type="dxa"/>
            <w:vAlign w:val="center"/>
          </w:tcPr>
          <w:p w14:paraId="0BA0171F" w14:textId="77777777" w:rsidR="00AE04DF" w:rsidRPr="009760AC" w:rsidRDefault="00AE04DF" w:rsidP="007F4FEF">
            <w:pPr>
              <w:adjustRightInd/>
              <w:spacing w:line="480" w:lineRule="auto"/>
              <w:rPr>
                <w:rFonts w:cs="MS Mincho"/>
              </w:rPr>
            </w:pPr>
          </w:p>
        </w:tc>
        <w:tc>
          <w:tcPr>
            <w:tcW w:w="2948" w:type="dxa"/>
          </w:tcPr>
          <w:p w14:paraId="4D6C3126"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17A3C054" w14:textId="0420A3CF"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AE04DF" w:rsidRPr="009760AC" w14:paraId="77969A71" w14:textId="77777777" w:rsidTr="008F072B">
        <w:trPr>
          <w:trHeight w:val="567"/>
        </w:trPr>
        <w:tc>
          <w:tcPr>
            <w:tcW w:w="702" w:type="dxa"/>
            <w:vAlign w:val="center"/>
          </w:tcPr>
          <w:p w14:paraId="0CDFBEE6" w14:textId="437800A2" w:rsidR="00AE04DF" w:rsidRDefault="00AE04DF" w:rsidP="004E5B03">
            <w:pPr>
              <w:adjustRightInd/>
              <w:jc w:val="center"/>
              <w:rPr>
                <w:rFonts w:cs="MS Mincho"/>
              </w:rPr>
            </w:pPr>
            <w:r>
              <w:rPr>
                <w:rFonts w:cs="MS Mincho" w:hint="eastAsia"/>
              </w:rPr>
              <w:t>９</w:t>
            </w:r>
          </w:p>
        </w:tc>
        <w:tc>
          <w:tcPr>
            <w:tcW w:w="2020" w:type="dxa"/>
            <w:vAlign w:val="center"/>
          </w:tcPr>
          <w:p w14:paraId="7EAB317A" w14:textId="77777777" w:rsidR="00AE04DF" w:rsidRPr="009760AC" w:rsidRDefault="00AE04DF" w:rsidP="004E5B03">
            <w:pPr>
              <w:adjustRightInd/>
              <w:rPr>
                <w:rFonts w:cs="MS Mincho"/>
              </w:rPr>
            </w:pPr>
          </w:p>
        </w:tc>
        <w:tc>
          <w:tcPr>
            <w:tcW w:w="2410" w:type="dxa"/>
          </w:tcPr>
          <w:p w14:paraId="089610CE" w14:textId="77777777" w:rsidR="00AE04DF" w:rsidRPr="009760AC" w:rsidRDefault="00AE04DF" w:rsidP="007F4FEF">
            <w:pPr>
              <w:adjustRightInd/>
              <w:spacing w:line="480" w:lineRule="auto"/>
              <w:rPr>
                <w:rFonts w:cs="MS Mincho"/>
              </w:rPr>
            </w:pPr>
          </w:p>
        </w:tc>
        <w:tc>
          <w:tcPr>
            <w:tcW w:w="2126" w:type="dxa"/>
            <w:vAlign w:val="center"/>
          </w:tcPr>
          <w:p w14:paraId="000F6F81" w14:textId="77777777" w:rsidR="00AE04DF" w:rsidRPr="009760AC" w:rsidRDefault="00AE04DF" w:rsidP="007F4FEF">
            <w:pPr>
              <w:adjustRightInd/>
              <w:spacing w:line="480" w:lineRule="auto"/>
              <w:rPr>
                <w:rFonts w:cs="MS Mincho"/>
              </w:rPr>
            </w:pPr>
          </w:p>
        </w:tc>
        <w:tc>
          <w:tcPr>
            <w:tcW w:w="2948" w:type="dxa"/>
          </w:tcPr>
          <w:p w14:paraId="6D04E832"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6B3551F8" w14:textId="7338E269"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r w:rsidR="00AE04DF" w:rsidRPr="009760AC" w14:paraId="5816A046" w14:textId="77777777" w:rsidTr="008F072B">
        <w:trPr>
          <w:trHeight w:val="567"/>
        </w:trPr>
        <w:tc>
          <w:tcPr>
            <w:tcW w:w="702" w:type="dxa"/>
            <w:vAlign w:val="center"/>
          </w:tcPr>
          <w:p w14:paraId="67AFD88F" w14:textId="347AB76D" w:rsidR="00AE04DF" w:rsidRPr="00E37326" w:rsidRDefault="00AE04DF" w:rsidP="004E5B03">
            <w:pPr>
              <w:adjustRightInd/>
              <w:jc w:val="center"/>
              <w:rPr>
                <w:rFonts w:ascii="MS Mincho" w:hAnsi="MS Mincho" w:cs="MS Mincho"/>
              </w:rPr>
            </w:pPr>
            <w:r w:rsidRPr="00E37326">
              <w:rPr>
                <w:rFonts w:ascii="MS Mincho" w:hAnsi="MS Mincho" w:cs="MS Mincho" w:hint="eastAsia"/>
              </w:rPr>
              <w:t>10</w:t>
            </w:r>
          </w:p>
        </w:tc>
        <w:tc>
          <w:tcPr>
            <w:tcW w:w="2020" w:type="dxa"/>
            <w:vAlign w:val="center"/>
          </w:tcPr>
          <w:p w14:paraId="6013DB5C" w14:textId="77777777" w:rsidR="00AE04DF" w:rsidRPr="00E37326" w:rsidRDefault="00AE04DF" w:rsidP="004E5B03">
            <w:pPr>
              <w:adjustRightInd/>
              <w:rPr>
                <w:rFonts w:ascii="MS Mincho" w:hAnsi="MS Mincho" w:cs="MS Mincho"/>
              </w:rPr>
            </w:pPr>
          </w:p>
        </w:tc>
        <w:tc>
          <w:tcPr>
            <w:tcW w:w="2410" w:type="dxa"/>
          </w:tcPr>
          <w:p w14:paraId="74D34A76" w14:textId="77777777" w:rsidR="00AE04DF" w:rsidRPr="009760AC" w:rsidRDefault="00AE04DF" w:rsidP="007F4FEF">
            <w:pPr>
              <w:adjustRightInd/>
              <w:spacing w:line="480" w:lineRule="auto"/>
              <w:rPr>
                <w:rFonts w:cs="MS Mincho"/>
              </w:rPr>
            </w:pPr>
          </w:p>
        </w:tc>
        <w:tc>
          <w:tcPr>
            <w:tcW w:w="2126" w:type="dxa"/>
            <w:vAlign w:val="center"/>
          </w:tcPr>
          <w:p w14:paraId="68DC7C3D" w14:textId="77777777" w:rsidR="00AE04DF" w:rsidRPr="009760AC" w:rsidRDefault="00AE04DF" w:rsidP="007F4FEF">
            <w:pPr>
              <w:adjustRightInd/>
              <w:spacing w:line="480" w:lineRule="auto"/>
              <w:rPr>
                <w:rFonts w:cs="MS Mincho"/>
              </w:rPr>
            </w:pPr>
          </w:p>
        </w:tc>
        <w:tc>
          <w:tcPr>
            <w:tcW w:w="2948" w:type="dxa"/>
          </w:tcPr>
          <w:p w14:paraId="47DF49E2" w14:textId="77777777" w:rsidR="008F072B" w:rsidRPr="008F072B" w:rsidRDefault="008F072B" w:rsidP="008F072B">
            <w:pPr>
              <w:adjustRightInd/>
              <w:rPr>
                <w:rFonts w:cs="MS Mincho"/>
                <w:color w:val="AEAAAA" w:themeColor="background2" w:themeShade="BF"/>
              </w:rPr>
            </w:pPr>
            <w:r w:rsidRPr="008F072B">
              <w:rPr>
                <w:rFonts w:cs="MS Mincho" w:hint="eastAsia"/>
                <w:color w:val="AEAAAA" w:themeColor="background2" w:themeShade="BF"/>
              </w:rPr>
              <w:t>電話番号</w:t>
            </w:r>
          </w:p>
          <w:p w14:paraId="6D97153C" w14:textId="6852C868" w:rsidR="008F072B" w:rsidRPr="009760AC" w:rsidRDefault="008F072B" w:rsidP="008F072B">
            <w:pPr>
              <w:adjustRightInd/>
              <w:rPr>
                <w:rFonts w:cs="MS Mincho"/>
              </w:rPr>
            </w:pPr>
            <w:r w:rsidRPr="008F072B">
              <w:rPr>
                <w:rFonts w:cs="MS Mincho" w:hint="eastAsia"/>
                <w:color w:val="AEAAAA" w:themeColor="background2" w:themeShade="BF"/>
              </w:rPr>
              <w:t>メールアドレス</w:t>
            </w:r>
          </w:p>
        </w:tc>
      </w:tr>
    </w:tbl>
    <w:p w14:paraId="33347CE9" w14:textId="45C94133" w:rsidR="00AE04DF" w:rsidRDefault="00AE04DF" w:rsidP="17C83ABD">
      <w:pPr>
        <w:adjustRightInd/>
        <w:rPr>
          <w:rFonts w:cs="MS Mincho"/>
        </w:rPr>
      </w:pPr>
      <w:r w:rsidRPr="17C83ABD">
        <w:rPr>
          <w:rFonts w:cs="MS Mincho"/>
        </w:rPr>
        <w:t xml:space="preserve">　</w:t>
      </w:r>
      <w:r w:rsidRPr="17C83ABD">
        <w:rPr>
          <w:rFonts w:cs="MS Mincho"/>
        </w:rPr>
        <w:t>※</w:t>
      </w:r>
      <w:r w:rsidRPr="17C83ABD">
        <w:rPr>
          <w:rFonts w:cs="MS Mincho"/>
        </w:rPr>
        <w:t>提出後に上記の受講希望者が都合により受講できなくなった場合や変更したい場合は、速やかに</w:t>
      </w:r>
      <w:r w:rsidR="06D0B532" w:rsidRPr="17C83ABD">
        <w:rPr>
          <w:rFonts w:cs="MS Mincho"/>
        </w:rPr>
        <w:t>事務局</w:t>
      </w:r>
      <w:r w:rsidR="00453F8E" w:rsidRPr="17C83ABD">
        <w:rPr>
          <w:rFonts w:cs="MS Mincho"/>
        </w:rPr>
        <w:t>宛て</w:t>
      </w:r>
      <w:r w:rsidRPr="17C83ABD">
        <w:rPr>
          <w:rFonts w:cs="MS Mincho"/>
        </w:rPr>
        <w:t>御連絡願います。</w:t>
      </w:r>
    </w:p>
    <w:p w14:paraId="3D2AB0B5" w14:textId="3C303926" w:rsidR="00666212" w:rsidRPr="00AD3D2F" w:rsidRDefault="00666212" w:rsidP="007E5816">
      <w:pPr>
        <w:widowControl/>
        <w:overflowPunct/>
        <w:adjustRightInd/>
        <w:jc w:val="left"/>
        <w:textAlignment w:val="auto"/>
        <w:rPr>
          <w:rFonts w:cs="MS Mincho"/>
        </w:rPr>
      </w:pPr>
    </w:p>
    <w:sectPr w:rsidR="00666212" w:rsidRPr="00AD3D2F" w:rsidSect="00AE6B89">
      <w:headerReference w:type="default" r:id="rId8"/>
      <w:type w:val="continuous"/>
      <w:pgSz w:w="11906" w:h="16838" w:code="9"/>
      <w:pgMar w:top="720" w:right="720" w:bottom="720" w:left="72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1106D2" w14:textId="77777777" w:rsidR="00433E02" w:rsidRDefault="00433E02">
      <w:r>
        <w:separator/>
      </w:r>
    </w:p>
  </w:endnote>
  <w:endnote w:type="continuationSeparator" w:id="0">
    <w:p w14:paraId="09B07459" w14:textId="77777777" w:rsidR="00433E02" w:rsidRDefault="00433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JustUnitMark">
    <w:panose1 w:val="020B0604020202020204"/>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DA69D1" w14:textId="77777777" w:rsidR="00433E02" w:rsidRDefault="00433E02">
      <w:r>
        <w:rPr>
          <w:rFonts w:ascii="MS Mincho"/>
          <w:color w:val="auto"/>
          <w:sz w:val="2"/>
          <w:szCs w:val="2"/>
        </w:rPr>
        <w:continuationSeparator/>
      </w:r>
    </w:p>
  </w:footnote>
  <w:footnote w:type="continuationSeparator" w:id="0">
    <w:p w14:paraId="55B11964" w14:textId="77777777" w:rsidR="00433E02" w:rsidRDefault="00433E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EE66B8" w14:textId="77777777" w:rsidR="007C23A2" w:rsidRDefault="007C23A2">
    <w:pPr>
      <w:overflowPunct/>
      <w:autoSpaceDE w:val="0"/>
      <w:autoSpaceDN w:val="0"/>
      <w:jc w:val="left"/>
      <w:textAlignment w:val="auto"/>
      <w:rPr>
        <w:rFonts w:ascii="MS Mincho"/>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7263D"/>
    <w:multiLevelType w:val="hybridMultilevel"/>
    <w:tmpl w:val="BF1AE5E6"/>
    <w:lvl w:ilvl="0" w:tplc="528E91FA">
      <w:start w:val="2"/>
      <w:numFmt w:val="bullet"/>
      <w:lvlText w:val=""/>
      <w:lvlJc w:val="left"/>
      <w:pPr>
        <w:tabs>
          <w:tab w:val="num" w:pos="645"/>
        </w:tabs>
        <w:ind w:left="645" w:hanging="645"/>
      </w:pPr>
      <w:rPr>
        <w:rFonts w:ascii="JustUnitMark" w:eastAsia="MS Mincho" w:hAnsi="JustUnitMark"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94158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0"/>
  <w:drawingGridHorizontalSpacing w:val="106"/>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7984"/>
    <w:rsid w:val="00014FA4"/>
    <w:rsid w:val="000418A2"/>
    <w:rsid w:val="00050BAF"/>
    <w:rsid w:val="000551DD"/>
    <w:rsid w:val="00062135"/>
    <w:rsid w:val="000C76C7"/>
    <w:rsid w:val="000D1CCA"/>
    <w:rsid w:val="00151F2A"/>
    <w:rsid w:val="001555C8"/>
    <w:rsid w:val="0015755E"/>
    <w:rsid w:val="00163305"/>
    <w:rsid w:val="001637F6"/>
    <w:rsid w:val="00171BED"/>
    <w:rsid w:val="0019469E"/>
    <w:rsid w:val="001952FE"/>
    <w:rsid w:val="001B0DAB"/>
    <w:rsid w:val="001E3BC7"/>
    <w:rsid w:val="001F0773"/>
    <w:rsid w:val="001F25DB"/>
    <w:rsid w:val="0024511C"/>
    <w:rsid w:val="0025090A"/>
    <w:rsid w:val="00267F8D"/>
    <w:rsid w:val="002768B7"/>
    <w:rsid w:val="00277248"/>
    <w:rsid w:val="00282E89"/>
    <w:rsid w:val="002D6762"/>
    <w:rsid w:val="002D6D6C"/>
    <w:rsid w:val="002F7F4E"/>
    <w:rsid w:val="00306AE8"/>
    <w:rsid w:val="00326144"/>
    <w:rsid w:val="00331A8B"/>
    <w:rsid w:val="00373C98"/>
    <w:rsid w:val="00380F3B"/>
    <w:rsid w:val="00382466"/>
    <w:rsid w:val="003901E6"/>
    <w:rsid w:val="003D764B"/>
    <w:rsid w:val="003F5E53"/>
    <w:rsid w:val="0040373E"/>
    <w:rsid w:val="00433E02"/>
    <w:rsid w:val="00437516"/>
    <w:rsid w:val="00443CAD"/>
    <w:rsid w:val="00453F8E"/>
    <w:rsid w:val="00454615"/>
    <w:rsid w:val="00456D51"/>
    <w:rsid w:val="004715E7"/>
    <w:rsid w:val="00482392"/>
    <w:rsid w:val="00496300"/>
    <w:rsid w:val="004A5D13"/>
    <w:rsid w:val="004C0E9F"/>
    <w:rsid w:val="004C4C96"/>
    <w:rsid w:val="004F0176"/>
    <w:rsid w:val="005028D8"/>
    <w:rsid w:val="00504CD2"/>
    <w:rsid w:val="0051467F"/>
    <w:rsid w:val="00540744"/>
    <w:rsid w:val="00541161"/>
    <w:rsid w:val="00546586"/>
    <w:rsid w:val="00575565"/>
    <w:rsid w:val="005800A4"/>
    <w:rsid w:val="00585E52"/>
    <w:rsid w:val="00586621"/>
    <w:rsid w:val="005A5442"/>
    <w:rsid w:val="005A6779"/>
    <w:rsid w:val="005A7161"/>
    <w:rsid w:val="005B4DE0"/>
    <w:rsid w:val="005C377E"/>
    <w:rsid w:val="005F088D"/>
    <w:rsid w:val="00603B26"/>
    <w:rsid w:val="00621E01"/>
    <w:rsid w:val="00631902"/>
    <w:rsid w:val="00642BE5"/>
    <w:rsid w:val="00663077"/>
    <w:rsid w:val="00666212"/>
    <w:rsid w:val="00670FD9"/>
    <w:rsid w:val="006826DB"/>
    <w:rsid w:val="00690F4B"/>
    <w:rsid w:val="006975AA"/>
    <w:rsid w:val="006A69C9"/>
    <w:rsid w:val="006A7C73"/>
    <w:rsid w:val="006B6A0D"/>
    <w:rsid w:val="006C786E"/>
    <w:rsid w:val="0071700F"/>
    <w:rsid w:val="00737F09"/>
    <w:rsid w:val="00740D05"/>
    <w:rsid w:val="0077490D"/>
    <w:rsid w:val="00790186"/>
    <w:rsid w:val="007C23A2"/>
    <w:rsid w:val="007D10AE"/>
    <w:rsid w:val="007E5484"/>
    <w:rsid w:val="007E5816"/>
    <w:rsid w:val="007F4FEF"/>
    <w:rsid w:val="007F5936"/>
    <w:rsid w:val="00840B49"/>
    <w:rsid w:val="00843BB4"/>
    <w:rsid w:val="0089201F"/>
    <w:rsid w:val="00897B66"/>
    <w:rsid w:val="008A429F"/>
    <w:rsid w:val="008B0337"/>
    <w:rsid w:val="008B33E4"/>
    <w:rsid w:val="008C0EFA"/>
    <w:rsid w:val="008F072B"/>
    <w:rsid w:val="008F5712"/>
    <w:rsid w:val="008F6C1A"/>
    <w:rsid w:val="00930CF6"/>
    <w:rsid w:val="0094765F"/>
    <w:rsid w:val="00952AC2"/>
    <w:rsid w:val="009642B6"/>
    <w:rsid w:val="009760AC"/>
    <w:rsid w:val="00981707"/>
    <w:rsid w:val="009925E0"/>
    <w:rsid w:val="009A104B"/>
    <w:rsid w:val="009A7557"/>
    <w:rsid w:val="009A7B4A"/>
    <w:rsid w:val="009E2388"/>
    <w:rsid w:val="009E7AD2"/>
    <w:rsid w:val="00A126A1"/>
    <w:rsid w:val="00A15DCC"/>
    <w:rsid w:val="00A25DD3"/>
    <w:rsid w:val="00A37751"/>
    <w:rsid w:val="00A64787"/>
    <w:rsid w:val="00A86ABC"/>
    <w:rsid w:val="00AA0C3B"/>
    <w:rsid w:val="00AA7636"/>
    <w:rsid w:val="00AB5830"/>
    <w:rsid w:val="00AC3B0D"/>
    <w:rsid w:val="00AC3F50"/>
    <w:rsid w:val="00AD335F"/>
    <w:rsid w:val="00AD3D2F"/>
    <w:rsid w:val="00AD7D93"/>
    <w:rsid w:val="00AE04DF"/>
    <w:rsid w:val="00AE6B89"/>
    <w:rsid w:val="00AF75D2"/>
    <w:rsid w:val="00B177DD"/>
    <w:rsid w:val="00B24B12"/>
    <w:rsid w:val="00B34C1A"/>
    <w:rsid w:val="00B474E9"/>
    <w:rsid w:val="00B55703"/>
    <w:rsid w:val="00B63704"/>
    <w:rsid w:val="00B67FF1"/>
    <w:rsid w:val="00B937AE"/>
    <w:rsid w:val="00B93F81"/>
    <w:rsid w:val="00BA0219"/>
    <w:rsid w:val="00BA76F9"/>
    <w:rsid w:val="00BB5AD8"/>
    <w:rsid w:val="00BB7E92"/>
    <w:rsid w:val="00BC28B9"/>
    <w:rsid w:val="00BD7232"/>
    <w:rsid w:val="00BD7984"/>
    <w:rsid w:val="00BF35F1"/>
    <w:rsid w:val="00BF6A7C"/>
    <w:rsid w:val="00C31D4F"/>
    <w:rsid w:val="00C326E0"/>
    <w:rsid w:val="00C36971"/>
    <w:rsid w:val="00C43B64"/>
    <w:rsid w:val="00C53A9D"/>
    <w:rsid w:val="00C623FF"/>
    <w:rsid w:val="00C62B78"/>
    <w:rsid w:val="00CA13AA"/>
    <w:rsid w:val="00CB4B71"/>
    <w:rsid w:val="00CF1B86"/>
    <w:rsid w:val="00D033FC"/>
    <w:rsid w:val="00D24FF3"/>
    <w:rsid w:val="00D37285"/>
    <w:rsid w:val="00D764B1"/>
    <w:rsid w:val="00D81F75"/>
    <w:rsid w:val="00DA1D13"/>
    <w:rsid w:val="00DA5D32"/>
    <w:rsid w:val="00DB006C"/>
    <w:rsid w:val="00DB4C8C"/>
    <w:rsid w:val="00DE07E4"/>
    <w:rsid w:val="00E01080"/>
    <w:rsid w:val="00E030D5"/>
    <w:rsid w:val="00E228F6"/>
    <w:rsid w:val="00E31699"/>
    <w:rsid w:val="00E37326"/>
    <w:rsid w:val="00E42677"/>
    <w:rsid w:val="00E433D4"/>
    <w:rsid w:val="00E44C2E"/>
    <w:rsid w:val="00E477AB"/>
    <w:rsid w:val="00E54F03"/>
    <w:rsid w:val="00E67D36"/>
    <w:rsid w:val="00E71E3B"/>
    <w:rsid w:val="00E74D84"/>
    <w:rsid w:val="00E91666"/>
    <w:rsid w:val="00EA118E"/>
    <w:rsid w:val="00EA784F"/>
    <w:rsid w:val="00EF7EBB"/>
    <w:rsid w:val="00F04452"/>
    <w:rsid w:val="00F072DD"/>
    <w:rsid w:val="00F10077"/>
    <w:rsid w:val="00F2792E"/>
    <w:rsid w:val="00F35D86"/>
    <w:rsid w:val="00F42E51"/>
    <w:rsid w:val="00F45852"/>
    <w:rsid w:val="00F5098E"/>
    <w:rsid w:val="00F53221"/>
    <w:rsid w:val="00F64373"/>
    <w:rsid w:val="00F675B2"/>
    <w:rsid w:val="00F829D0"/>
    <w:rsid w:val="00F94B88"/>
    <w:rsid w:val="06D0B532"/>
    <w:rsid w:val="0A99426F"/>
    <w:rsid w:val="10364418"/>
    <w:rsid w:val="17C83ABD"/>
    <w:rsid w:val="1E31081E"/>
    <w:rsid w:val="22CFE8DB"/>
    <w:rsid w:val="29DD0ED1"/>
    <w:rsid w:val="2B1CDEC9"/>
    <w:rsid w:val="3A7A5A97"/>
    <w:rsid w:val="5392956A"/>
    <w:rsid w:val="5DCE48B3"/>
    <w:rsid w:val="614A525A"/>
    <w:rsid w:val="62B60E40"/>
    <w:rsid w:val="6AA4D1AF"/>
    <w:rsid w:val="7BBD3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225243E"/>
  <w15:docId w15:val="{6E710277-43C9-4CC0-B666-E609B0A1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E53"/>
    <w:pPr>
      <w:tabs>
        <w:tab w:val="center" w:pos="4252"/>
        <w:tab w:val="right" w:pos="8504"/>
      </w:tabs>
      <w:snapToGrid w:val="0"/>
    </w:pPr>
  </w:style>
  <w:style w:type="character" w:customStyle="1" w:styleId="a4">
    <w:name w:val="ヘッダー (文字)"/>
    <w:link w:val="a3"/>
    <w:uiPriority w:val="99"/>
    <w:locked/>
    <w:rsid w:val="003F5E53"/>
    <w:rPr>
      <w:rFonts w:cs="Times New Roman"/>
      <w:color w:val="000000"/>
      <w:kern w:val="0"/>
      <w:sz w:val="21"/>
      <w:szCs w:val="21"/>
    </w:rPr>
  </w:style>
  <w:style w:type="paragraph" w:styleId="a5">
    <w:name w:val="footer"/>
    <w:basedOn w:val="a"/>
    <w:link w:val="a6"/>
    <w:uiPriority w:val="99"/>
    <w:unhideWhenUsed/>
    <w:rsid w:val="003F5E53"/>
    <w:pPr>
      <w:tabs>
        <w:tab w:val="center" w:pos="4252"/>
        <w:tab w:val="right" w:pos="8504"/>
      </w:tabs>
      <w:snapToGrid w:val="0"/>
    </w:pPr>
  </w:style>
  <w:style w:type="character" w:customStyle="1" w:styleId="a6">
    <w:name w:val="フッター (文字)"/>
    <w:link w:val="a5"/>
    <w:uiPriority w:val="99"/>
    <w:locked/>
    <w:rsid w:val="003F5E53"/>
    <w:rPr>
      <w:rFonts w:cs="Times New Roman"/>
      <w:color w:val="000000"/>
      <w:kern w:val="0"/>
      <w:sz w:val="21"/>
      <w:szCs w:val="21"/>
    </w:rPr>
  </w:style>
  <w:style w:type="paragraph" w:styleId="a7">
    <w:name w:val="Balloon Text"/>
    <w:basedOn w:val="a"/>
    <w:link w:val="a8"/>
    <w:uiPriority w:val="99"/>
    <w:semiHidden/>
    <w:unhideWhenUsed/>
    <w:rsid w:val="00663077"/>
    <w:rPr>
      <w:rFonts w:ascii="Arial" w:eastAsia="ＭＳ ゴシック" w:hAnsi="Arial"/>
      <w:sz w:val="18"/>
      <w:szCs w:val="18"/>
    </w:rPr>
  </w:style>
  <w:style w:type="character" w:customStyle="1" w:styleId="a8">
    <w:name w:val="吹き出し (文字)"/>
    <w:link w:val="a7"/>
    <w:uiPriority w:val="99"/>
    <w:semiHidden/>
    <w:rsid w:val="00663077"/>
    <w:rPr>
      <w:rFonts w:ascii="Arial" w:eastAsia="ＭＳ ゴシック" w:hAnsi="Arial" w:cs="Times New Roman"/>
      <w:color w:val="000000"/>
      <w:sz w:val="18"/>
      <w:szCs w:val="18"/>
    </w:rPr>
  </w:style>
  <w:style w:type="character" w:styleId="a9">
    <w:name w:val="Hyperlink"/>
    <w:uiPriority w:val="99"/>
    <w:unhideWhenUsed/>
    <w:rsid w:val="009642B6"/>
    <w:rPr>
      <w:color w:val="0000FF"/>
      <w:u w:val="single"/>
    </w:rPr>
  </w:style>
  <w:style w:type="table" w:styleId="aa">
    <w:name w:val="Table Grid"/>
    <w:basedOn w:val="a1"/>
    <w:uiPriority w:val="59"/>
    <w:rsid w:val="00BB5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uiPriority w:val="99"/>
    <w:semiHidden/>
    <w:unhideWhenUsed/>
    <w:rsid w:val="000418A2"/>
    <w:rPr>
      <w:color w:val="605E5C"/>
      <w:shd w:val="clear" w:color="auto" w:fill="E1DFDD"/>
    </w:rPr>
  </w:style>
  <w:style w:type="character" w:styleId="ab">
    <w:name w:val="FollowedHyperlink"/>
    <w:basedOn w:val="a0"/>
    <w:uiPriority w:val="99"/>
    <w:semiHidden/>
    <w:unhideWhenUsed/>
    <w:rsid w:val="00AD3D2F"/>
    <w:rPr>
      <w:color w:val="954F72" w:themeColor="followedHyperlink"/>
      <w:u w:val="single"/>
    </w:rPr>
  </w:style>
  <w:style w:type="character" w:styleId="ac">
    <w:name w:val="Unresolved Mention"/>
    <w:basedOn w:val="a0"/>
    <w:uiPriority w:val="99"/>
    <w:semiHidden/>
    <w:unhideWhenUsed/>
    <w:rsid w:val="00AD3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7539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68015-8047-4C7E-9DD2-C55B358AF75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72</Words>
  <Characters>412</Characters>
  <Application>Microsoft Office Word</Application>
  <DocSecurity>0</DocSecurity>
  <Lines>3</Lines>
  <Paragraphs>1</Paragraphs>
  <ScaleCrop>false</ScaleCrop>
  <Company>栃木県</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医厚第　　　号</dc:title>
  <dc:creator>栃木県</dc:creator>
  <cp:lastModifiedBy>丸山　林土</cp:lastModifiedBy>
  <cp:revision>17</cp:revision>
  <cp:lastPrinted>2024-08-07T06:47:00Z</cp:lastPrinted>
  <dcterms:created xsi:type="dcterms:W3CDTF">2025-06-18T09:16:00Z</dcterms:created>
  <dcterms:modified xsi:type="dcterms:W3CDTF">2026-07-27T02:15:00Z</dcterms:modified>
</cp:coreProperties>
</file>